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528" w:rsidRPr="00C10528" w:rsidRDefault="00FB0CF9" w:rsidP="008C1CCB">
      <w:pPr>
        <w:pStyle w:val="a4"/>
        <w:ind w:left="426" w:firstLine="283"/>
        <w:rPr>
          <w:sz w:val="32"/>
          <w:szCs w:val="32"/>
        </w:rPr>
      </w:pPr>
      <w:r w:rsidRPr="00C10528">
        <w:rPr>
          <w:sz w:val="32"/>
          <w:szCs w:val="32"/>
        </w:rPr>
        <w:t xml:space="preserve">            </w:t>
      </w:r>
      <w:r w:rsidR="00C10528">
        <w:rPr>
          <w:sz w:val="32"/>
          <w:szCs w:val="32"/>
        </w:rPr>
        <w:t xml:space="preserve">        </w:t>
      </w:r>
      <w:r w:rsidRPr="00C10528">
        <w:rPr>
          <w:sz w:val="32"/>
          <w:szCs w:val="32"/>
        </w:rPr>
        <w:t xml:space="preserve"> </w:t>
      </w:r>
      <w:r w:rsidR="00C10528" w:rsidRPr="00C10528">
        <w:rPr>
          <w:sz w:val="32"/>
          <w:szCs w:val="32"/>
        </w:rPr>
        <w:t>Литература</w:t>
      </w:r>
      <w:r w:rsidRPr="00C10528">
        <w:rPr>
          <w:sz w:val="32"/>
          <w:szCs w:val="32"/>
        </w:rPr>
        <w:t xml:space="preserve"> </w:t>
      </w:r>
      <w:r w:rsidR="00EA00AF">
        <w:rPr>
          <w:sz w:val="32"/>
          <w:szCs w:val="32"/>
        </w:rPr>
        <w:t>(Родная)</w:t>
      </w:r>
      <w:r w:rsidR="00C10528">
        <w:rPr>
          <w:sz w:val="32"/>
          <w:szCs w:val="32"/>
        </w:rPr>
        <w:t xml:space="preserve">      7 «А»</w:t>
      </w:r>
      <w:r w:rsidRPr="00C10528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BD1C88" w:rsidRPr="00C10528">
        <w:rPr>
          <w:sz w:val="32"/>
          <w:szCs w:val="32"/>
        </w:rPr>
        <w:t xml:space="preserve">                              </w:t>
      </w:r>
      <w:r w:rsidR="007D752A" w:rsidRPr="00C10528">
        <w:rPr>
          <w:sz w:val="32"/>
          <w:szCs w:val="32"/>
        </w:rPr>
        <w:t xml:space="preserve">             </w:t>
      </w:r>
      <w:r w:rsidR="00866111" w:rsidRPr="00C10528">
        <w:rPr>
          <w:sz w:val="32"/>
          <w:szCs w:val="32"/>
        </w:rPr>
        <w:t xml:space="preserve">                     </w:t>
      </w:r>
      <w:r w:rsidR="00AA6527" w:rsidRPr="00C10528">
        <w:rPr>
          <w:sz w:val="32"/>
          <w:szCs w:val="32"/>
        </w:rPr>
        <w:t xml:space="preserve">         </w:t>
      </w:r>
      <w:r w:rsidR="008C1CCB" w:rsidRPr="00C10528">
        <w:rPr>
          <w:sz w:val="32"/>
          <w:szCs w:val="32"/>
        </w:rPr>
        <w:t xml:space="preserve">        </w:t>
      </w:r>
      <w:r w:rsidR="00866111" w:rsidRPr="00C10528">
        <w:rPr>
          <w:sz w:val="32"/>
          <w:szCs w:val="32"/>
        </w:rPr>
        <w:t xml:space="preserve">          </w:t>
      </w:r>
      <w:r w:rsidR="008D7991" w:rsidRPr="00C10528">
        <w:rPr>
          <w:sz w:val="32"/>
          <w:szCs w:val="32"/>
        </w:rPr>
        <w:t xml:space="preserve">     </w:t>
      </w:r>
    </w:p>
    <w:p w:rsidR="00C10528" w:rsidRDefault="009546EB" w:rsidP="008C1CCB">
      <w:pPr>
        <w:pStyle w:val="a4"/>
        <w:ind w:left="426" w:firstLine="28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EA00AF">
        <w:rPr>
          <w:sz w:val="28"/>
          <w:szCs w:val="28"/>
        </w:rPr>
        <w:t>Четверг</w:t>
      </w:r>
    </w:p>
    <w:p w:rsidR="00ED4292" w:rsidRDefault="00ED4292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F5089">
        <w:rPr>
          <w:sz w:val="28"/>
          <w:szCs w:val="28"/>
        </w:rPr>
        <w:t xml:space="preserve">             Третья четверть </w:t>
      </w:r>
      <w:r w:rsidR="002F5089" w:rsidRPr="002F5089">
        <w:rPr>
          <w:b/>
          <w:sz w:val="28"/>
          <w:szCs w:val="28"/>
        </w:rPr>
        <w:t>(09.01.2023</w:t>
      </w:r>
      <w:r w:rsidRPr="002F5089">
        <w:rPr>
          <w:b/>
          <w:sz w:val="28"/>
          <w:szCs w:val="28"/>
        </w:rPr>
        <w:t xml:space="preserve"> – </w:t>
      </w:r>
      <w:r w:rsidR="002F5089" w:rsidRPr="002F5089">
        <w:rPr>
          <w:b/>
          <w:sz w:val="28"/>
          <w:szCs w:val="28"/>
        </w:rPr>
        <w:t>17.03 2023</w:t>
      </w:r>
      <w:r w:rsidRPr="002F5089">
        <w:rPr>
          <w:b/>
          <w:sz w:val="28"/>
          <w:szCs w:val="28"/>
        </w:rPr>
        <w:t>)</w:t>
      </w:r>
    </w:p>
    <w:p w:rsidR="00ED4292" w:rsidRPr="00C47DBD" w:rsidRDefault="00ED4292" w:rsidP="00ED4292">
      <w:pPr>
        <w:pStyle w:val="a4"/>
        <w:rPr>
          <w:sz w:val="24"/>
          <w:szCs w:val="24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1A5E52" w:rsidRPr="00C47DBD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январь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1A5E52" w:rsidRPr="00C47DBD" w:rsidRDefault="00EA00A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12,19,26.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EA00A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  <w:p w:rsidR="001A5E52" w:rsidRPr="00C47DBD" w:rsidRDefault="00EA00A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9</w:t>
            </w:r>
          </w:p>
        </w:tc>
      </w:tr>
      <w:tr w:rsidR="001A5E52" w:rsidRPr="00C47DBD" w:rsidTr="00C47DBD">
        <w:trPr>
          <w:trHeight w:val="435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февраль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EA00A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2,9,16.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EA00A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  <w:tr w:rsidR="001A5E52" w:rsidRPr="00C47DBD" w:rsidTr="00C47DBD">
        <w:trPr>
          <w:trHeight w:val="234"/>
        </w:trPr>
        <w:tc>
          <w:tcPr>
            <w:tcW w:w="1277" w:type="dxa"/>
            <w:tcBorders>
              <w:top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март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1A5E52" w:rsidRPr="00C47DBD" w:rsidRDefault="00EA00AF" w:rsidP="004B6673">
            <w:pPr>
              <w:pStyle w:val="a4"/>
              <w:rPr>
                <w:sz w:val="24"/>
                <w:szCs w:val="24"/>
              </w:rPr>
            </w:pPr>
            <w:r w:rsidRPr="00EA00AF">
              <w:rPr>
                <w:sz w:val="24"/>
                <w:szCs w:val="24"/>
              </w:rPr>
              <w:t>2,9,16.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E52" w:rsidRPr="00C47DBD" w:rsidRDefault="00EA00A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</w:tbl>
    <w:p w:rsidR="00ED4292" w:rsidRPr="00C47DBD" w:rsidRDefault="00ED4292" w:rsidP="00ED4292">
      <w:pPr>
        <w:pStyle w:val="a4"/>
        <w:rPr>
          <w:sz w:val="24"/>
          <w:szCs w:val="24"/>
        </w:rPr>
      </w:pPr>
      <w:r w:rsidRPr="00ED4292">
        <w:rPr>
          <w:sz w:val="28"/>
          <w:szCs w:val="28"/>
        </w:rPr>
        <w:t xml:space="preserve">   </w:t>
      </w:r>
    </w:p>
    <w:p w:rsidR="00ED4292" w:rsidRPr="00ED4292" w:rsidRDefault="00FE61D9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2F5089">
        <w:rPr>
          <w:sz w:val="28"/>
          <w:szCs w:val="28"/>
        </w:rPr>
        <w:t>Четвёртая четверть (27.03.2023</w:t>
      </w:r>
      <w:r w:rsidR="00ED4292" w:rsidRPr="00ED4292">
        <w:rPr>
          <w:sz w:val="28"/>
          <w:szCs w:val="28"/>
        </w:rPr>
        <w:t xml:space="preserve">– </w:t>
      </w:r>
      <w:bookmarkStart w:id="0" w:name="_GoBack"/>
      <w:bookmarkEnd w:id="0"/>
      <w:r w:rsidR="00C83AD5">
        <w:rPr>
          <w:sz w:val="28"/>
          <w:szCs w:val="28"/>
        </w:rPr>
        <w:t>30</w:t>
      </w:r>
      <w:r w:rsidR="002F5089">
        <w:rPr>
          <w:sz w:val="28"/>
          <w:szCs w:val="28"/>
        </w:rPr>
        <w:t>.05</w:t>
      </w:r>
      <w:r w:rsidR="007334B8">
        <w:rPr>
          <w:sz w:val="28"/>
          <w:szCs w:val="28"/>
        </w:rPr>
        <w:t>.</w:t>
      </w:r>
      <w:r w:rsidR="002F5089">
        <w:rPr>
          <w:sz w:val="28"/>
          <w:szCs w:val="28"/>
        </w:rPr>
        <w:t xml:space="preserve"> 2023</w:t>
      </w:r>
      <w:r w:rsidR="00ED4292" w:rsidRPr="00ED4292">
        <w:rPr>
          <w:sz w:val="28"/>
          <w:szCs w:val="28"/>
        </w:rPr>
        <w:t>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0A0" w:firstRow="1" w:lastRow="0" w:firstColumn="1" w:lastColumn="0" w:noHBand="0" w:noVBand="0"/>
      </w:tblPr>
      <w:tblGrid>
        <w:gridCol w:w="1277"/>
        <w:gridCol w:w="6804"/>
        <w:gridCol w:w="567"/>
        <w:gridCol w:w="850"/>
      </w:tblGrid>
      <w:tr w:rsidR="006A7D8B" w:rsidRPr="00ED4292" w:rsidTr="00F75867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A7D8B" w:rsidRPr="004B6673" w:rsidRDefault="00EA00A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EA00A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B535D4" w:rsidRDefault="00B535D4" w:rsidP="00ED4292">
            <w:pPr>
              <w:pStyle w:val="a4"/>
              <w:rPr>
                <w:sz w:val="28"/>
                <w:szCs w:val="28"/>
              </w:rPr>
            </w:pPr>
          </w:p>
          <w:p w:rsidR="00EA00AF" w:rsidRPr="00ED4292" w:rsidRDefault="00EA00AF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A7D8B" w:rsidRPr="00ED4292" w:rsidTr="00F75867">
        <w:trPr>
          <w:trHeight w:val="300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EA00AF" w:rsidP="004B667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6,13,20,27.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EA00A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A7D8B" w:rsidRPr="00ED4292" w:rsidRDefault="006A7D8B" w:rsidP="00ED4292">
            <w:pPr>
              <w:pStyle w:val="a4"/>
              <w:rPr>
                <w:sz w:val="28"/>
                <w:szCs w:val="28"/>
              </w:rPr>
            </w:pPr>
          </w:p>
        </w:tc>
      </w:tr>
      <w:tr w:rsidR="006A7D8B" w:rsidRPr="00ED4292" w:rsidTr="00F75867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A7D8B" w:rsidRPr="004B6673" w:rsidRDefault="006A7D8B" w:rsidP="005A6885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май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A7D8B" w:rsidRPr="004B6673" w:rsidRDefault="00EA00AF" w:rsidP="005A688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4,11,18</w:t>
            </w:r>
            <w:r w:rsidR="00FD4875">
              <w:rPr>
                <w:sz w:val="24"/>
                <w:szCs w:val="24"/>
              </w:rPr>
              <w:t>,</w:t>
            </w:r>
            <w:r w:rsidR="00FD4875" w:rsidRPr="00FD4875">
              <w:rPr>
                <w:b/>
                <w:sz w:val="24"/>
                <w:szCs w:val="24"/>
              </w:rPr>
              <w:t>25.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D8B" w:rsidRDefault="00EA00A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A7D8B" w:rsidRPr="00ED4292" w:rsidRDefault="006A7D8B" w:rsidP="00ED4292">
            <w:pPr>
              <w:pStyle w:val="a4"/>
              <w:rPr>
                <w:sz w:val="28"/>
                <w:szCs w:val="28"/>
              </w:rPr>
            </w:pPr>
          </w:p>
        </w:tc>
      </w:tr>
    </w:tbl>
    <w:p w:rsidR="00F116FD" w:rsidRDefault="00F116FD" w:rsidP="007D752A">
      <w:pPr>
        <w:pStyle w:val="a4"/>
        <w:rPr>
          <w:sz w:val="28"/>
          <w:szCs w:val="28"/>
        </w:rPr>
      </w:pPr>
    </w:p>
    <w:p w:rsidR="00F116FD" w:rsidRDefault="00EA00AF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>По плану: 17</w:t>
      </w:r>
      <w:r w:rsidR="007334B8">
        <w:rPr>
          <w:sz w:val="28"/>
          <w:szCs w:val="28"/>
        </w:rPr>
        <w:t xml:space="preserve"> </w:t>
      </w:r>
      <w:r w:rsidR="00F116FD">
        <w:rPr>
          <w:sz w:val="28"/>
          <w:szCs w:val="28"/>
        </w:rPr>
        <w:t>часов.</w:t>
      </w:r>
    </w:p>
    <w:p w:rsidR="00F116FD" w:rsidRDefault="00EA00AF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По факту: 1</w:t>
      </w:r>
      <w:r w:rsidR="007334B8">
        <w:rPr>
          <w:sz w:val="28"/>
          <w:szCs w:val="28"/>
        </w:rPr>
        <w:t>7 часов</w:t>
      </w:r>
      <w:r w:rsidR="007D752A">
        <w:rPr>
          <w:sz w:val="28"/>
          <w:szCs w:val="28"/>
        </w:rPr>
        <w:t xml:space="preserve">    </w:t>
      </w:r>
    </w:p>
    <w:p w:rsidR="0067047A" w:rsidRDefault="007334B8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Примечание- 1 </w:t>
      </w:r>
      <w:r w:rsidR="00EA00AF">
        <w:rPr>
          <w:sz w:val="28"/>
          <w:szCs w:val="28"/>
        </w:rPr>
        <w:t xml:space="preserve">час  резервный </w:t>
      </w:r>
      <w:r w:rsidR="00EA00AF" w:rsidRPr="00EA00AF">
        <w:rPr>
          <w:i/>
          <w:sz w:val="28"/>
          <w:szCs w:val="28"/>
          <w:u w:val="single"/>
        </w:rPr>
        <w:t>25.05.2023</w:t>
      </w:r>
    </w:p>
    <w:p w:rsidR="0067047A" w:rsidRDefault="0067047A" w:rsidP="007D752A">
      <w:pPr>
        <w:pStyle w:val="a4"/>
        <w:rPr>
          <w:sz w:val="28"/>
          <w:szCs w:val="28"/>
        </w:rPr>
      </w:pPr>
    </w:p>
    <w:p w:rsidR="0067047A" w:rsidRDefault="0067047A" w:rsidP="007D752A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1A5E52" w:rsidRDefault="001A5E52" w:rsidP="00934B7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A5E52" w:rsidSect="001A5E52">
      <w:pgSz w:w="11906" w:h="16838"/>
      <w:pgMar w:top="142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C34"/>
    <w:rsid w:val="000051DB"/>
    <w:rsid w:val="00040E23"/>
    <w:rsid w:val="00045752"/>
    <w:rsid w:val="00063EBD"/>
    <w:rsid w:val="00067DD3"/>
    <w:rsid w:val="000744D0"/>
    <w:rsid w:val="00094EF3"/>
    <w:rsid w:val="001652FC"/>
    <w:rsid w:val="001654CF"/>
    <w:rsid w:val="00166FDC"/>
    <w:rsid w:val="00174FFE"/>
    <w:rsid w:val="00197F4C"/>
    <w:rsid w:val="001A567B"/>
    <w:rsid w:val="001A5E52"/>
    <w:rsid w:val="001F4259"/>
    <w:rsid w:val="002072B7"/>
    <w:rsid w:val="0025177B"/>
    <w:rsid w:val="0026404E"/>
    <w:rsid w:val="00272E4F"/>
    <w:rsid w:val="00292710"/>
    <w:rsid w:val="002B5385"/>
    <w:rsid w:val="002C3899"/>
    <w:rsid w:val="002C3E71"/>
    <w:rsid w:val="002F498E"/>
    <w:rsid w:val="002F5089"/>
    <w:rsid w:val="0030122A"/>
    <w:rsid w:val="0033534B"/>
    <w:rsid w:val="003671C9"/>
    <w:rsid w:val="003B69F6"/>
    <w:rsid w:val="00412382"/>
    <w:rsid w:val="004650C0"/>
    <w:rsid w:val="004A701C"/>
    <w:rsid w:val="004B6673"/>
    <w:rsid w:val="004D7E67"/>
    <w:rsid w:val="00551ED3"/>
    <w:rsid w:val="00575C8D"/>
    <w:rsid w:val="005818F9"/>
    <w:rsid w:val="0067047A"/>
    <w:rsid w:val="00676AC4"/>
    <w:rsid w:val="006A27EC"/>
    <w:rsid w:val="006A7D8B"/>
    <w:rsid w:val="006B6A58"/>
    <w:rsid w:val="006F76BB"/>
    <w:rsid w:val="007334B8"/>
    <w:rsid w:val="0074496B"/>
    <w:rsid w:val="00791550"/>
    <w:rsid w:val="007B40E6"/>
    <w:rsid w:val="007D752A"/>
    <w:rsid w:val="007F2AAB"/>
    <w:rsid w:val="00806280"/>
    <w:rsid w:val="00817EA6"/>
    <w:rsid w:val="00843B9F"/>
    <w:rsid w:val="00866111"/>
    <w:rsid w:val="008C1CCB"/>
    <w:rsid w:val="008D7991"/>
    <w:rsid w:val="0091037E"/>
    <w:rsid w:val="00934B75"/>
    <w:rsid w:val="009546EB"/>
    <w:rsid w:val="009820A6"/>
    <w:rsid w:val="009904F9"/>
    <w:rsid w:val="009912C2"/>
    <w:rsid w:val="009B3926"/>
    <w:rsid w:val="009B5ECC"/>
    <w:rsid w:val="00A6565B"/>
    <w:rsid w:val="00A72C4F"/>
    <w:rsid w:val="00A96EBB"/>
    <w:rsid w:val="00AA6527"/>
    <w:rsid w:val="00AD5E8F"/>
    <w:rsid w:val="00AE0168"/>
    <w:rsid w:val="00AE3DF7"/>
    <w:rsid w:val="00AF104D"/>
    <w:rsid w:val="00B325ED"/>
    <w:rsid w:val="00B504B1"/>
    <w:rsid w:val="00B535D4"/>
    <w:rsid w:val="00B63913"/>
    <w:rsid w:val="00B719BB"/>
    <w:rsid w:val="00B95A51"/>
    <w:rsid w:val="00BC35B9"/>
    <w:rsid w:val="00BD1C88"/>
    <w:rsid w:val="00C10528"/>
    <w:rsid w:val="00C17D8E"/>
    <w:rsid w:val="00C35428"/>
    <w:rsid w:val="00C47DBD"/>
    <w:rsid w:val="00C51DAB"/>
    <w:rsid w:val="00C70D3E"/>
    <w:rsid w:val="00C83AD5"/>
    <w:rsid w:val="00D04C34"/>
    <w:rsid w:val="00D91706"/>
    <w:rsid w:val="00DD7604"/>
    <w:rsid w:val="00E10E2E"/>
    <w:rsid w:val="00E223BA"/>
    <w:rsid w:val="00E235BB"/>
    <w:rsid w:val="00E4603A"/>
    <w:rsid w:val="00E4726E"/>
    <w:rsid w:val="00E97D88"/>
    <w:rsid w:val="00E97E48"/>
    <w:rsid w:val="00EA00AF"/>
    <w:rsid w:val="00EB5420"/>
    <w:rsid w:val="00ED4292"/>
    <w:rsid w:val="00ED65E7"/>
    <w:rsid w:val="00EE6A3E"/>
    <w:rsid w:val="00EF74BE"/>
    <w:rsid w:val="00F116FD"/>
    <w:rsid w:val="00F11F0C"/>
    <w:rsid w:val="00F75867"/>
    <w:rsid w:val="00F82F9B"/>
    <w:rsid w:val="00F872D7"/>
    <w:rsid w:val="00F950DE"/>
    <w:rsid w:val="00F97EFF"/>
    <w:rsid w:val="00FA5CE6"/>
    <w:rsid w:val="00FB0CF9"/>
    <w:rsid w:val="00FB75CC"/>
    <w:rsid w:val="00FC2B2B"/>
    <w:rsid w:val="00FD4875"/>
    <w:rsid w:val="00FE001C"/>
    <w:rsid w:val="00FE61D9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0E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648CB-DF82-42C7-AFED-30E7AA27D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Windows User</cp:lastModifiedBy>
  <cp:revision>81</cp:revision>
  <cp:lastPrinted>2022-09-01T12:00:00Z</cp:lastPrinted>
  <dcterms:created xsi:type="dcterms:W3CDTF">2016-09-13T15:04:00Z</dcterms:created>
  <dcterms:modified xsi:type="dcterms:W3CDTF">2022-09-18T13:53:00Z</dcterms:modified>
</cp:coreProperties>
</file>